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sz w:val="44"/>
          <w:szCs w:val="44"/>
          <w:lang w:eastAsia="zh-Hans"/>
        </w:rPr>
      </w:pPr>
      <w:bookmarkStart w:id="3" w:name="_GoBack"/>
      <w:bookmarkEnd w:id="3"/>
      <w:bookmarkStart w:id="0" w:name="_Toc5787573"/>
      <w:bookmarkStart w:id="1" w:name="_Toc519778512"/>
      <w:r>
        <w:rPr>
          <w:rFonts w:hint="eastAsia" w:ascii="宋体" w:hAnsi="宋体" w:eastAsia="宋体"/>
          <w:b/>
          <w:bCs/>
          <w:sz w:val="32"/>
          <w:szCs w:val="32"/>
          <w:lang w:eastAsia="zh-Hans"/>
        </w:rPr>
        <w:t>附件</w:t>
      </w:r>
      <w:r>
        <w:rPr>
          <w:rFonts w:ascii="宋体" w:hAnsi="宋体" w:eastAsia="宋体"/>
          <w:sz w:val="32"/>
          <w:szCs w:val="32"/>
          <w:lang w:eastAsia="zh-Hans"/>
        </w:rPr>
        <w:t xml:space="preserve"> </w:t>
      </w:r>
      <w:r>
        <w:rPr>
          <w:rFonts w:ascii="宋体" w:hAnsi="宋体" w:eastAsia="宋体"/>
          <w:sz w:val="44"/>
          <w:szCs w:val="44"/>
          <w:lang w:eastAsia="zh-Hans"/>
        </w:rPr>
        <w:t xml:space="preserve">  </w:t>
      </w:r>
    </w:p>
    <w:p>
      <w:pPr>
        <w:jc w:val="center"/>
        <w:rPr>
          <w:rFonts w:hint="eastAsia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44"/>
          <w:szCs w:val="44"/>
          <w:lang w:val="en-US" w:eastAsia="zh-CN"/>
        </w:rPr>
        <w:t>信息科技产教特区</w:t>
      </w:r>
    </w:p>
    <w:p>
      <w:pPr>
        <w:jc w:val="center"/>
        <w:rPr>
          <w:rFonts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 w:eastAsia="宋体"/>
          <w:sz w:val="44"/>
          <w:szCs w:val="44"/>
          <w:lang w:eastAsia="zh-Hans"/>
        </w:rPr>
        <w:t>通信网络安全</w:t>
      </w:r>
      <w:r>
        <w:rPr>
          <w:rFonts w:hint="eastAsia" w:ascii="宋体" w:hAnsi="宋体" w:eastAsia="宋体"/>
          <w:sz w:val="44"/>
          <w:szCs w:val="44"/>
          <w:lang w:eastAsia="zh-CN"/>
        </w:rPr>
        <w:t>工程创新班报名表</w:t>
      </w:r>
      <w:bookmarkEnd w:id="0"/>
      <w:bookmarkEnd w:id="1"/>
    </w:p>
    <w:p>
      <w:pPr>
        <w:jc w:val="center"/>
        <w:rPr>
          <w:rFonts w:ascii="宋体" w:hAnsi="宋体" w:eastAsia="宋体"/>
          <w:b/>
          <w:color w:val="000000"/>
          <w:lang w:eastAsia="zh-CN"/>
        </w:rPr>
      </w:pPr>
    </w:p>
    <w:tbl>
      <w:tblPr>
        <w:tblStyle w:val="5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27"/>
        <w:gridCol w:w="302"/>
        <w:gridCol w:w="780"/>
        <w:gridCol w:w="1200"/>
        <w:gridCol w:w="1240"/>
        <w:gridCol w:w="130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bookmarkStart w:id="2" w:name="_Hlk519775391"/>
            <w:r>
              <w:rPr>
                <w:rFonts w:hint="eastAsia" w:ascii="仿宋" w:hAnsi="仿宋" w:eastAsia="仿宋" w:cs="仿宋"/>
              </w:rPr>
              <w:t>学生姓名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</w:rPr>
            </w:pPr>
            <w:r>
              <w:rPr>
                <w:rFonts w:hint="eastAsia" w:ascii="仿宋" w:hAnsi="仿宋" w:eastAsia="仿宋" w:cs="仿宋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联系方式           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班级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成绩排名</w:t>
            </w:r>
          </w:p>
          <w:p>
            <w:pPr>
              <w:rPr>
                <w:rFonts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lang w:eastAsia="zh-Hans"/>
              </w:rPr>
              <w:t>综合测评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填写：大一上、下两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Hans"/>
              </w:rPr>
              <w:t>个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学期班级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Hans"/>
              </w:rPr>
              <w:t>成绩及综合测评的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排名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216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实践经历</w:t>
            </w:r>
          </w:p>
        </w:tc>
        <w:tc>
          <w:tcPr>
            <w:tcW w:w="6762" w:type="dxa"/>
            <w:gridSpan w:val="6"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16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获奖情况</w:t>
            </w:r>
          </w:p>
        </w:tc>
        <w:tc>
          <w:tcPr>
            <w:tcW w:w="6762" w:type="dxa"/>
            <w:gridSpan w:val="6"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16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自我评价</w:t>
            </w:r>
          </w:p>
        </w:tc>
        <w:tc>
          <w:tcPr>
            <w:tcW w:w="6762" w:type="dxa"/>
            <w:gridSpan w:val="6"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169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审核意见</w:t>
            </w:r>
          </w:p>
        </w:tc>
        <w:tc>
          <w:tcPr>
            <w:tcW w:w="6762" w:type="dxa"/>
            <w:gridSpan w:val="6"/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bookmarkEnd w:id="2"/>
    </w:tbl>
    <w:p>
      <w:pPr>
        <w:pStyle w:val="11"/>
        <w:widowControl/>
        <w:spacing w:line="560" w:lineRule="exact"/>
        <w:rPr>
          <w:rStyle w:val="12"/>
          <w:rFonts w:ascii="仿宋" w:hAnsi="仿宋" w:eastAsia="仿宋" w:cs="仿宋"/>
          <w:color w:val="333333"/>
          <w:kern w:val="0"/>
          <w:sz w:val="32"/>
          <w:szCs w:val="32"/>
          <w:u w:color="333333"/>
          <w:lang w:val="zh-TW" w:eastAsia="zh-TW"/>
        </w:rPr>
      </w:pPr>
    </w:p>
    <w:sectPr>
      <w:footerReference r:id="rId3" w:type="default"/>
      <w:pgSz w:w="11900" w:h="16840"/>
      <w:pgMar w:top="2098" w:right="1474" w:bottom="1984" w:left="158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PingFang SC Regular">
    <w:altName w:val="宋体"/>
    <w:panose1 w:val="00000000000000000000"/>
    <w:charset w:val="86"/>
    <w:family w:val="roman"/>
    <w:pitch w:val="default"/>
    <w:sig w:usb0="00000000" w:usb1="00000000" w:usb2="00000017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9757410</wp:posOffset>
              </wp:positionV>
              <wp:extent cx="127000" cy="127000"/>
              <wp:effectExtent l="0" t="0" r="0" b="0"/>
              <wp:wrapNone/>
              <wp:docPr id="1073741825" name="officeArt object" descr="正方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正方形" type="#_x0000_t202" style="position:absolute;left:0pt;margin-left:297.55pt;margin-top:768.3pt;height:10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6E/1bXAAAADQEAAA8AAAAAAAAAAQAgAAAAIgAAAGRycy9k&#10;b3ducmV2LnhtbFBLAQIUABQAAAAIAIdO4kBUZZcUAwIAAP0DAAAOAAAAAAAAAAEAIAAAACYBAABk&#10;cnMvZTJvRG9jLnhtbFBLBQYAAAAABgAGAFkBAACb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jc w:val="center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1ZTVlMTUwMWUzNzg5N2RhNDM1ZDE2NWZkNWEwZDEifQ=="/>
  </w:docVars>
  <w:rsids>
    <w:rsidRoot w:val="006757C9"/>
    <w:rsid w:val="00034DAF"/>
    <w:rsid w:val="000E08A6"/>
    <w:rsid w:val="000F4EF8"/>
    <w:rsid w:val="001576CE"/>
    <w:rsid w:val="003F7E66"/>
    <w:rsid w:val="00417CD1"/>
    <w:rsid w:val="00577147"/>
    <w:rsid w:val="00585424"/>
    <w:rsid w:val="005A1CB9"/>
    <w:rsid w:val="005A6A9A"/>
    <w:rsid w:val="005D761F"/>
    <w:rsid w:val="00631C5B"/>
    <w:rsid w:val="006530A6"/>
    <w:rsid w:val="00662EE3"/>
    <w:rsid w:val="006757C9"/>
    <w:rsid w:val="00683266"/>
    <w:rsid w:val="006F2B18"/>
    <w:rsid w:val="00796643"/>
    <w:rsid w:val="007A40F3"/>
    <w:rsid w:val="008012F0"/>
    <w:rsid w:val="0081374F"/>
    <w:rsid w:val="00826B0F"/>
    <w:rsid w:val="00851382"/>
    <w:rsid w:val="008923FC"/>
    <w:rsid w:val="008A3A7B"/>
    <w:rsid w:val="008C1607"/>
    <w:rsid w:val="00972E62"/>
    <w:rsid w:val="00984C6D"/>
    <w:rsid w:val="00A02C56"/>
    <w:rsid w:val="00A46BE0"/>
    <w:rsid w:val="00A779E7"/>
    <w:rsid w:val="00A95ABA"/>
    <w:rsid w:val="00AD5C7C"/>
    <w:rsid w:val="00B30790"/>
    <w:rsid w:val="00B56E5E"/>
    <w:rsid w:val="00BD49CA"/>
    <w:rsid w:val="00D51492"/>
    <w:rsid w:val="00D54AD9"/>
    <w:rsid w:val="00DD6840"/>
    <w:rsid w:val="00E109E4"/>
    <w:rsid w:val="00E22071"/>
    <w:rsid w:val="00E7725F"/>
    <w:rsid w:val="00F1029C"/>
    <w:rsid w:val="00F332B8"/>
    <w:rsid w:val="00F81905"/>
    <w:rsid w:val="022B2F5D"/>
    <w:rsid w:val="02C170CB"/>
    <w:rsid w:val="03E700DD"/>
    <w:rsid w:val="06A05249"/>
    <w:rsid w:val="07613A14"/>
    <w:rsid w:val="09266F58"/>
    <w:rsid w:val="097D1872"/>
    <w:rsid w:val="0A3960E0"/>
    <w:rsid w:val="0AAC68B2"/>
    <w:rsid w:val="0CED2891"/>
    <w:rsid w:val="0DEA1BCB"/>
    <w:rsid w:val="10D52260"/>
    <w:rsid w:val="11790D5B"/>
    <w:rsid w:val="12933991"/>
    <w:rsid w:val="13937098"/>
    <w:rsid w:val="15AB3890"/>
    <w:rsid w:val="16500A3A"/>
    <w:rsid w:val="165A5414"/>
    <w:rsid w:val="17416BC1"/>
    <w:rsid w:val="17887D5F"/>
    <w:rsid w:val="180E0B28"/>
    <w:rsid w:val="182A0E16"/>
    <w:rsid w:val="198B3699"/>
    <w:rsid w:val="1B430B6D"/>
    <w:rsid w:val="1BAE22FE"/>
    <w:rsid w:val="1DCF493A"/>
    <w:rsid w:val="1F2B5BA0"/>
    <w:rsid w:val="1F615A66"/>
    <w:rsid w:val="22466C1E"/>
    <w:rsid w:val="242C203C"/>
    <w:rsid w:val="24E62EAC"/>
    <w:rsid w:val="24EB0ADA"/>
    <w:rsid w:val="2801774D"/>
    <w:rsid w:val="288A6644"/>
    <w:rsid w:val="29AA5774"/>
    <w:rsid w:val="29F93CD2"/>
    <w:rsid w:val="2BA678EF"/>
    <w:rsid w:val="2CAB751D"/>
    <w:rsid w:val="2DBE4083"/>
    <w:rsid w:val="2FFC2EBF"/>
    <w:rsid w:val="311E37B6"/>
    <w:rsid w:val="34131DE0"/>
    <w:rsid w:val="352549E8"/>
    <w:rsid w:val="36C50610"/>
    <w:rsid w:val="373553B6"/>
    <w:rsid w:val="38E36C80"/>
    <w:rsid w:val="39330ED1"/>
    <w:rsid w:val="3D6267D9"/>
    <w:rsid w:val="3DC54FBA"/>
    <w:rsid w:val="3F710F55"/>
    <w:rsid w:val="3FC75019"/>
    <w:rsid w:val="3FEA184C"/>
    <w:rsid w:val="40415511"/>
    <w:rsid w:val="409C0254"/>
    <w:rsid w:val="427A6373"/>
    <w:rsid w:val="44337121"/>
    <w:rsid w:val="44CA644C"/>
    <w:rsid w:val="45E00BE3"/>
    <w:rsid w:val="49E54A1A"/>
    <w:rsid w:val="4B0949E0"/>
    <w:rsid w:val="4B95421D"/>
    <w:rsid w:val="4CAD6E16"/>
    <w:rsid w:val="4D0E4287"/>
    <w:rsid w:val="4EBB043F"/>
    <w:rsid w:val="4F714FA1"/>
    <w:rsid w:val="50792360"/>
    <w:rsid w:val="510F337D"/>
    <w:rsid w:val="533B1B4E"/>
    <w:rsid w:val="53D004E8"/>
    <w:rsid w:val="550A17D8"/>
    <w:rsid w:val="55B547A4"/>
    <w:rsid w:val="58ED52CF"/>
    <w:rsid w:val="59A21779"/>
    <w:rsid w:val="5A99254A"/>
    <w:rsid w:val="5CDE91F0"/>
    <w:rsid w:val="602112A5"/>
    <w:rsid w:val="60B13610"/>
    <w:rsid w:val="623E0D13"/>
    <w:rsid w:val="6287090C"/>
    <w:rsid w:val="63A92B04"/>
    <w:rsid w:val="64FD1B9E"/>
    <w:rsid w:val="66AC6B93"/>
    <w:rsid w:val="6AFB1E97"/>
    <w:rsid w:val="6C117498"/>
    <w:rsid w:val="6E9D3265"/>
    <w:rsid w:val="72847DA0"/>
    <w:rsid w:val="73EA2AA9"/>
    <w:rsid w:val="748F6770"/>
    <w:rsid w:val="78760DAF"/>
    <w:rsid w:val="79A436FA"/>
    <w:rsid w:val="79C67B14"/>
    <w:rsid w:val="7A546ECE"/>
    <w:rsid w:val="7A7474B9"/>
    <w:rsid w:val="7A7632E8"/>
    <w:rsid w:val="7B4231CA"/>
    <w:rsid w:val="7B545663"/>
    <w:rsid w:val="7BE67FFA"/>
    <w:rsid w:val="7C946DC4"/>
    <w:rsid w:val="7CE91A78"/>
    <w:rsid w:val="7EA51103"/>
    <w:rsid w:val="B2F5E06F"/>
    <w:rsid w:val="FFFF9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无"/>
    <w:qFormat/>
    <w:uiPriority w:val="0"/>
  </w:style>
  <w:style w:type="character" w:customStyle="1" w:styleId="13">
    <w:name w:val="Hyperlink.0"/>
    <w:basedOn w:val="12"/>
    <w:qFormat/>
    <w:uiPriority w:val="0"/>
    <w:rPr>
      <w:rFonts w:ascii="仿宋" w:hAnsi="仿宋" w:eastAsia="仿宋" w:cs="仿宋"/>
      <w:color w:val="000000"/>
      <w:kern w:val="0"/>
      <w:sz w:val="32"/>
      <w:szCs w:val="32"/>
      <w:u w:val="none" w:color="00000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1628</Words>
  <Characters>1688</Characters>
  <Lines>12</Lines>
  <Paragraphs>3</Paragraphs>
  <TotalTime>13</TotalTime>
  <ScaleCrop>false</ScaleCrop>
  <LinksUpToDate>false</LinksUpToDate>
  <CharactersWithSpaces>1724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2021-08-11T01:40:00Z</dcterms:created>
  <dc:creator>Data</dc:creator>
  <cp:lastModifiedBy>邓晓渊</cp:lastModifiedBy>
  <dcterms:modified xsi:type="dcterms:W3CDTF">2023-08-04T07:04:58Z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5108A6C5E50F4F6A89E8327F5037E44B_13</vt:lpwstr>
  </property>
</Properties>
</file>